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BBB3" w14:textId="71D08480" w:rsidR="0025661C" w:rsidRPr="0025661C" w:rsidRDefault="0025661C" w:rsidP="00C332D3">
      <w:pPr>
        <w:spacing w:line="240" w:lineRule="auto"/>
        <w:jc w:val="center"/>
        <w:rPr>
          <w:b/>
          <w:bCs/>
        </w:rPr>
      </w:pPr>
      <w:r w:rsidRPr="0025661C">
        <w:rPr>
          <w:b/>
          <w:bCs/>
        </w:rPr>
        <w:t>Опросный лист на проектирование и изготовление</w:t>
      </w:r>
    </w:p>
    <w:p w14:paraId="1F504717" w14:textId="0E2B318B" w:rsidR="00577221" w:rsidRPr="0025661C" w:rsidRDefault="00CB237C" w:rsidP="0025661C">
      <w:pPr>
        <w:spacing w:line="240" w:lineRule="auto"/>
        <w:jc w:val="center"/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9A2987A" wp14:editId="4B6E7E73">
            <wp:simplePos x="0" y="0"/>
            <wp:positionH relativeFrom="column">
              <wp:posOffset>479516</wp:posOffset>
            </wp:positionH>
            <wp:positionV relativeFrom="paragraph">
              <wp:posOffset>1076268</wp:posOffset>
            </wp:positionV>
            <wp:extent cx="4760477" cy="2588820"/>
            <wp:effectExtent l="0" t="0" r="2540" b="2540"/>
            <wp:wrapNone/>
            <wp:docPr id="199597035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477" cy="258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Пескоотделитель</w:t>
      </w:r>
      <w:proofErr w:type="spellEnd"/>
    </w:p>
    <w:tbl>
      <w:tblPr>
        <w:tblW w:w="10345" w:type="dxa"/>
        <w:tblInd w:w="-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5"/>
        <w:gridCol w:w="7630"/>
      </w:tblGrid>
      <w:tr w:rsidR="0025661C" w:rsidRPr="00554D7C" w14:paraId="7632415C" w14:textId="77777777" w:rsidTr="00B90F1C">
        <w:tc>
          <w:tcPr>
            <w:tcW w:w="2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DF16BF" w14:textId="0DEEF0D1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Заказчик</w:t>
            </w:r>
          </w:p>
        </w:tc>
        <w:tc>
          <w:tcPr>
            <w:tcW w:w="7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7875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B514C97" w14:textId="77777777" w:rsidTr="00B90F1C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2667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Адрес/наименование объекта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221A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04382D11" w14:textId="77777777" w:rsidTr="00B90F1C">
        <w:trPr>
          <w:trHeight w:val="308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9BF7E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Контактное лицо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E4164B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28B7FF5" w14:textId="77777777" w:rsidTr="00B90F1C">
        <w:trPr>
          <w:trHeight w:val="370"/>
        </w:trPr>
        <w:tc>
          <w:tcPr>
            <w:tcW w:w="27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25955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Телефон / факс / </w:t>
            </w:r>
            <w:r w:rsidRPr="00554D7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EDF9609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D34621" w:rsidRPr="00554D7C" w14:paraId="34DAFB40" w14:textId="77777777" w:rsidTr="00B90F1C">
        <w:trPr>
          <w:trHeight w:val="370"/>
        </w:trPr>
        <w:tc>
          <w:tcPr>
            <w:tcW w:w="2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3526E" w14:textId="77777777" w:rsidR="00D34621" w:rsidRDefault="00D34621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33584226"/>
          </w:p>
          <w:p w14:paraId="5CF3E2DF" w14:textId="77777777" w:rsidR="00B90F1C" w:rsidRDefault="00B90F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715531A" w14:textId="77777777" w:rsidR="00B90F1C" w:rsidRDefault="00B90F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43A4FA" w14:textId="77777777" w:rsidR="00B90F1C" w:rsidRPr="00554D7C" w:rsidRDefault="00B90F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30" w:type="dxa"/>
            <w:tcBorders>
              <w:top w:val="single" w:sz="4" w:space="0" w:color="auto"/>
            </w:tcBorders>
            <w:shd w:val="clear" w:color="auto" w:fill="auto"/>
          </w:tcPr>
          <w:p w14:paraId="401D087A" w14:textId="51658544" w:rsidR="00D34621" w:rsidRPr="00554D7C" w:rsidRDefault="00D34621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3A8713D1" w14:textId="679CAFEB" w:rsidR="00D34621" w:rsidRDefault="00D34621" w:rsidP="00D34621">
      <w:pPr>
        <w:rPr>
          <w:sz w:val="18"/>
          <w:szCs w:val="18"/>
        </w:rPr>
      </w:pPr>
    </w:p>
    <w:p w14:paraId="71A63D17" w14:textId="77777777" w:rsidR="00CB237C" w:rsidRDefault="00CB237C" w:rsidP="00D34621">
      <w:pPr>
        <w:rPr>
          <w:sz w:val="18"/>
          <w:szCs w:val="18"/>
        </w:rPr>
      </w:pPr>
    </w:p>
    <w:p w14:paraId="57213687" w14:textId="77777777" w:rsidR="00CB237C" w:rsidRDefault="00CB237C" w:rsidP="00D34621">
      <w:pPr>
        <w:rPr>
          <w:sz w:val="18"/>
          <w:szCs w:val="18"/>
        </w:rPr>
      </w:pPr>
    </w:p>
    <w:p w14:paraId="08960696" w14:textId="77777777" w:rsidR="00CB237C" w:rsidRDefault="00CB237C" w:rsidP="00D34621">
      <w:pPr>
        <w:rPr>
          <w:sz w:val="18"/>
          <w:szCs w:val="18"/>
        </w:rPr>
      </w:pPr>
    </w:p>
    <w:p w14:paraId="3CE54CE6" w14:textId="77777777" w:rsidR="00CB237C" w:rsidRDefault="00CB237C" w:rsidP="00D34621">
      <w:pPr>
        <w:rPr>
          <w:sz w:val="18"/>
          <w:szCs w:val="18"/>
        </w:rPr>
      </w:pPr>
    </w:p>
    <w:p w14:paraId="5F6083AB" w14:textId="77777777" w:rsidR="00CB237C" w:rsidRDefault="00CB237C" w:rsidP="00D34621">
      <w:pPr>
        <w:rPr>
          <w:sz w:val="18"/>
          <w:szCs w:val="18"/>
        </w:rPr>
      </w:pPr>
    </w:p>
    <w:tbl>
      <w:tblPr>
        <w:tblW w:w="10169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8602"/>
        <w:gridCol w:w="495"/>
        <w:gridCol w:w="788"/>
      </w:tblGrid>
      <w:tr w:rsidR="00CB237C" w:rsidRPr="00CB237C" w14:paraId="5D5B1C4F" w14:textId="77777777" w:rsidTr="00CB237C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D349F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88EE7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Вопрос</w:t>
            </w: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F1746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Ед. изм.</w:t>
            </w:r>
          </w:p>
        </w:tc>
        <w:tc>
          <w:tcPr>
            <w:tcW w:w="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5CACB9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Ответ</w:t>
            </w:r>
          </w:p>
        </w:tc>
      </w:tr>
      <w:tr w:rsidR="00CB237C" w:rsidRPr="00CB237C" w14:paraId="7E91F58D" w14:textId="77777777" w:rsidTr="00CB237C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9DA25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26FF2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 xml:space="preserve">Объем </w:t>
            </w:r>
            <w:proofErr w:type="spellStart"/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пескоотделителя</w:t>
            </w:r>
            <w:proofErr w:type="spellEnd"/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5ABA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м</w:t>
            </w: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vertAlign w:val="superscript"/>
                <w:lang w:eastAsia="zh-CN"/>
              </w:rPr>
              <w:t>3</w:t>
            </w:r>
          </w:p>
        </w:tc>
        <w:tc>
          <w:tcPr>
            <w:tcW w:w="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6E53CF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CB237C" w:rsidRPr="00CB237C" w14:paraId="168D019E" w14:textId="77777777" w:rsidTr="00CB237C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61BC2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8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E3ACED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Характер территории: автопредприятие, складская зона, застроенная территория, стройплощадка, нефтебаза, промпредприятие и т.д.</w:t>
            </w:r>
          </w:p>
        </w:tc>
        <w:tc>
          <w:tcPr>
            <w:tcW w:w="1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6DFCEF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CB237C" w:rsidRPr="00CB237C" w14:paraId="7A5CAAB2" w14:textId="77777777" w:rsidTr="00CB237C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83C4FF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292B43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Концентрация взвешенных веществ на входе в очистные сооружения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D898D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 xml:space="preserve">мг/л </w:t>
            </w:r>
          </w:p>
        </w:tc>
        <w:tc>
          <w:tcPr>
            <w:tcW w:w="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42A264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CB237C" w:rsidRPr="00CB237C" w14:paraId="2C7DD2ED" w14:textId="77777777" w:rsidTr="00CB237C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D73BC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8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DE3EA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 xml:space="preserve">Глубина залегания подводящей трубы (лоток), </w:t>
            </w: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val="en-US" w:eastAsia="zh-CN"/>
              </w:rPr>
              <w:t>h</w:t>
            </w: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в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BD6213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мм</w:t>
            </w:r>
          </w:p>
        </w:tc>
        <w:tc>
          <w:tcPr>
            <w:tcW w:w="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68331F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CB237C" w:rsidRPr="00CB237C" w14:paraId="38D2E6A4" w14:textId="77777777" w:rsidTr="00CB237C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19D72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205F7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Исполнение под газон или дорогу</w:t>
            </w:r>
          </w:p>
        </w:tc>
        <w:tc>
          <w:tcPr>
            <w:tcW w:w="1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3BAFC5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CB237C" w:rsidRPr="00CB237C" w14:paraId="26A696D9" w14:textId="77777777" w:rsidTr="00CB237C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705C3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8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4B7B1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Требуемая концентрация взвешенных веществ на выходе очистных сооружений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807CC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мг/л</w:t>
            </w:r>
          </w:p>
        </w:tc>
        <w:tc>
          <w:tcPr>
            <w:tcW w:w="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6FF8C0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CB237C" w:rsidRPr="00CB237C" w14:paraId="1D9B798E" w14:textId="77777777" w:rsidTr="00CB237C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5C60B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8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B6B36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Тип грунта (отметьте галочкой):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CE0F1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1E4DCC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CB237C" w:rsidRPr="00CB237C" w14:paraId="7A5EBD63" w14:textId="77777777" w:rsidTr="00CB237C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30C62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EF699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rial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- грунт плотностью не более 2100 кг/м</w:t>
            </w: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vertAlign w:val="superscript"/>
                <w:lang w:eastAsia="zh-CN"/>
              </w:rPr>
              <w:t>2</w:t>
            </w: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 xml:space="preserve"> (супесь, суглинок) с возможностью разделки стенок котлована под углом 45</w:t>
            </w: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vertAlign w:val="superscript"/>
                <w:lang w:eastAsia="zh-CN"/>
              </w:rPr>
              <w:t xml:space="preserve">0 </w:t>
            </w: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и замещения грунта строительным песком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7341B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76D88F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CB237C" w:rsidRPr="00CB237C" w14:paraId="5B081E69" w14:textId="77777777" w:rsidTr="00CB237C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947E32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BA0820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rial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D683CC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8B1095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CB237C" w:rsidRPr="00CB237C" w14:paraId="4DE55858" w14:textId="77777777" w:rsidTr="00CB237C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838CC4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  <w:p w14:paraId="0EBC2741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A993D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B237C"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5B4F1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CB5E17" w14:textId="77777777" w:rsidR="00CB237C" w:rsidRPr="00CB237C" w:rsidRDefault="00CB237C" w:rsidP="00CB23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ndale Sans UI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1894E8D6" w14:textId="77777777" w:rsidR="00CB237C" w:rsidRDefault="00CB237C" w:rsidP="00D34621">
      <w:pPr>
        <w:rPr>
          <w:sz w:val="18"/>
          <w:szCs w:val="18"/>
        </w:rPr>
      </w:pPr>
    </w:p>
    <w:p w14:paraId="1D1A1906" w14:textId="0D3ECDFB" w:rsidR="00D34621" w:rsidRDefault="0025661C" w:rsidP="0025661C">
      <w:pPr>
        <w:rPr>
          <w:sz w:val="18"/>
          <w:szCs w:val="18"/>
        </w:rPr>
      </w:pPr>
      <w:r w:rsidRPr="00554D7C">
        <w:rPr>
          <w:sz w:val="18"/>
          <w:szCs w:val="18"/>
        </w:rPr>
        <w:t>Специальные требования:</w:t>
      </w:r>
      <w:bookmarkStart w:id="1" w:name="_Hlk133584483"/>
      <w:bookmarkEnd w:id="0"/>
    </w:p>
    <w:p w14:paraId="2EE768E4" w14:textId="3AFD28FC" w:rsidR="00582A04" w:rsidRPr="00121A39" w:rsidRDefault="0025661C" w:rsidP="0025661C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Подпись ________________________</w:t>
      </w:r>
      <w:bookmarkEnd w:id="1"/>
    </w:p>
    <w:p w14:paraId="3485E4C2" w14:textId="4C4193F0" w:rsidR="00582A04" w:rsidRDefault="00582A04" w:rsidP="0025661C"/>
    <w:sectPr w:rsidR="00582A04" w:rsidSect="003E7C7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134" w:header="709" w:footer="1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753A" w14:textId="77777777" w:rsidR="00E16B55" w:rsidRDefault="00E16B55" w:rsidP="0080558E">
      <w:pPr>
        <w:spacing w:after="0" w:line="240" w:lineRule="auto"/>
      </w:pPr>
      <w:r>
        <w:separator/>
      </w:r>
    </w:p>
  </w:endnote>
  <w:endnote w:type="continuationSeparator" w:id="0">
    <w:p w14:paraId="4A7C5D1C" w14:textId="77777777" w:rsidR="00E16B55" w:rsidRDefault="00E16B55" w:rsidP="0080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CFE0" w14:textId="10D37E31" w:rsidR="009042E8" w:rsidRPr="00EB5F58" w:rsidRDefault="009042E8" w:rsidP="001E65E4">
    <w:pPr>
      <w:pStyle w:val="a5"/>
      <w:tabs>
        <w:tab w:val="left" w:pos="142"/>
      </w:tabs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7684" w14:textId="77777777" w:rsidR="00E16B55" w:rsidRDefault="00E16B55" w:rsidP="0080558E">
      <w:pPr>
        <w:spacing w:after="0" w:line="240" w:lineRule="auto"/>
      </w:pPr>
      <w:r>
        <w:separator/>
      </w:r>
    </w:p>
  </w:footnote>
  <w:footnote w:type="continuationSeparator" w:id="0">
    <w:p w14:paraId="51253C48" w14:textId="77777777" w:rsidR="00E16B55" w:rsidRDefault="00E16B55" w:rsidP="0080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21CC" w14:textId="77777777" w:rsidR="0080558E" w:rsidRDefault="00CB237C">
    <w:pPr>
      <w:pStyle w:val="a3"/>
    </w:pPr>
    <w:r>
      <w:rPr>
        <w:noProof/>
        <w:lang w:eastAsia="ru-RU"/>
      </w:rPr>
      <w:pict w14:anchorId="71AD1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4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b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9B1E" w14:textId="77777777" w:rsidR="0080558E" w:rsidRDefault="00CB237C">
    <w:pPr>
      <w:pStyle w:val="a3"/>
    </w:pPr>
    <w:r>
      <w:rPr>
        <w:noProof/>
        <w:lang w:eastAsia="ru-RU"/>
      </w:rPr>
      <w:pict w14:anchorId="18584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5" o:spid="_x0000_s1030" type="#_x0000_t75" style="position:absolute;margin-left:-56.8pt;margin-top:-113.4pt;width:595.45pt;height:842.05pt;z-index:-251656192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A962" w14:textId="77777777" w:rsidR="0080558E" w:rsidRDefault="00CB237C">
    <w:pPr>
      <w:pStyle w:val="a3"/>
    </w:pPr>
    <w:r>
      <w:rPr>
        <w:noProof/>
        <w:lang w:eastAsia="ru-RU"/>
      </w:rPr>
      <w:pict w14:anchorId="0DB5E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3" o:spid="_x0000_s1028" type="#_x0000_t75" style="position:absolute;margin-left:-56.6pt;margin-top:-113.6pt;width:595.45pt;height:842.05pt;z-index:-251658240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4C683E"/>
    <w:multiLevelType w:val="hybridMultilevel"/>
    <w:tmpl w:val="DA4AD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2A21"/>
    <w:multiLevelType w:val="hybridMultilevel"/>
    <w:tmpl w:val="BA5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89685">
    <w:abstractNumId w:val="2"/>
  </w:num>
  <w:num w:numId="2" w16cid:durableId="1088649292">
    <w:abstractNumId w:val="1"/>
  </w:num>
  <w:num w:numId="3" w16cid:durableId="159609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E"/>
    <w:rsid w:val="00056639"/>
    <w:rsid w:val="00074B89"/>
    <w:rsid w:val="000821FC"/>
    <w:rsid w:val="0010036C"/>
    <w:rsid w:val="00121A39"/>
    <w:rsid w:val="00194C34"/>
    <w:rsid w:val="001E65E4"/>
    <w:rsid w:val="001F395B"/>
    <w:rsid w:val="001F684E"/>
    <w:rsid w:val="00206583"/>
    <w:rsid w:val="0024086B"/>
    <w:rsid w:val="0025661C"/>
    <w:rsid w:val="002761DC"/>
    <w:rsid w:val="00284245"/>
    <w:rsid w:val="002D6DE6"/>
    <w:rsid w:val="002F3981"/>
    <w:rsid w:val="00330907"/>
    <w:rsid w:val="00351C7C"/>
    <w:rsid w:val="00360AAF"/>
    <w:rsid w:val="00382440"/>
    <w:rsid w:val="003C5C5A"/>
    <w:rsid w:val="003E7C72"/>
    <w:rsid w:val="00421530"/>
    <w:rsid w:val="00462D92"/>
    <w:rsid w:val="00464F33"/>
    <w:rsid w:val="004B2A55"/>
    <w:rsid w:val="00510E4A"/>
    <w:rsid w:val="005168AD"/>
    <w:rsid w:val="00577221"/>
    <w:rsid w:val="00582A04"/>
    <w:rsid w:val="005A2B28"/>
    <w:rsid w:val="00620587"/>
    <w:rsid w:val="00634488"/>
    <w:rsid w:val="00667AE0"/>
    <w:rsid w:val="00692083"/>
    <w:rsid w:val="00764DA2"/>
    <w:rsid w:val="007F7F77"/>
    <w:rsid w:val="0080558E"/>
    <w:rsid w:val="00813177"/>
    <w:rsid w:val="008515C9"/>
    <w:rsid w:val="00857D65"/>
    <w:rsid w:val="0087073E"/>
    <w:rsid w:val="008A6A41"/>
    <w:rsid w:val="008C00FD"/>
    <w:rsid w:val="008D0935"/>
    <w:rsid w:val="008F027C"/>
    <w:rsid w:val="008F1392"/>
    <w:rsid w:val="008F2272"/>
    <w:rsid w:val="009042E8"/>
    <w:rsid w:val="00904DD1"/>
    <w:rsid w:val="00917B4D"/>
    <w:rsid w:val="009250B3"/>
    <w:rsid w:val="00976F9B"/>
    <w:rsid w:val="009A0DCE"/>
    <w:rsid w:val="009A66D7"/>
    <w:rsid w:val="009B4FE0"/>
    <w:rsid w:val="009C3E6F"/>
    <w:rsid w:val="009C6C9A"/>
    <w:rsid w:val="00A17D38"/>
    <w:rsid w:val="00A963F7"/>
    <w:rsid w:val="00AB1BBB"/>
    <w:rsid w:val="00AB7B58"/>
    <w:rsid w:val="00B12F65"/>
    <w:rsid w:val="00B765DA"/>
    <w:rsid w:val="00B90F1C"/>
    <w:rsid w:val="00C01771"/>
    <w:rsid w:val="00C158D9"/>
    <w:rsid w:val="00C332D3"/>
    <w:rsid w:val="00C93008"/>
    <w:rsid w:val="00C961C3"/>
    <w:rsid w:val="00CB237C"/>
    <w:rsid w:val="00CB434A"/>
    <w:rsid w:val="00D118DC"/>
    <w:rsid w:val="00D34621"/>
    <w:rsid w:val="00D52241"/>
    <w:rsid w:val="00D55020"/>
    <w:rsid w:val="00DD5A7C"/>
    <w:rsid w:val="00DE22A6"/>
    <w:rsid w:val="00DE286A"/>
    <w:rsid w:val="00E0709B"/>
    <w:rsid w:val="00E14D17"/>
    <w:rsid w:val="00E16B55"/>
    <w:rsid w:val="00E30E87"/>
    <w:rsid w:val="00E35C84"/>
    <w:rsid w:val="00E469E5"/>
    <w:rsid w:val="00EB5F58"/>
    <w:rsid w:val="00F110D8"/>
    <w:rsid w:val="00F254B1"/>
    <w:rsid w:val="00F335AE"/>
    <w:rsid w:val="00F60FD7"/>
    <w:rsid w:val="00FD5829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59171A9"/>
  <w15:docId w15:val="{4AA12F8A-705E-4A1F-8A49-FB6CA47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8E"/>
  </w:style>
  <w:style w:type="paragraph" w:styleId="a5">
    <w:name w:val="footer"/>
    <w:basedOn w:val="a"/>
    <w:link w:val="a6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8E"/>
  </w:style>
  <w:style w:type="table" w:styleId="a7">
    <w:name w:val="Table Grid"/>
    <w:basedOn w:val="a1"/>
    <w:uiPriority w:val="59"/>
    <w:rsid w:val="0051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6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709B"/>
    <w:pPr>
      <w:ind w:left="720"/>
      <w:contextualSpacing/>
    </w:pPr>
  </w:style>
  <w:style w:type="paragraph" w:customStyle="1" w:styleId="ab">
    <w:name w:val="Содержимое таблицы"/>
    <w:basedOn w:val="a"/>
    <w:rsid w:val="0025661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ac">
    <w:name w:val="Содержимое врезки"/>
    <w:basedOn w:val="a"/>
    <w:qFormat/>
    <w:rsid w:val="00D34621"/>
    <w:pPr>
      <w:suppressAutoHyphens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МосВиК</cp:lastModifiedBy>
  <cp:revision>2</cp:revision>
  <dcterms:created xsi:type="dcterms:W3CDTF">2024-03-21T11:27:00Z</dcterms:created>
  <dcterms:modified xsi:type="dcterms:W3CDTF">2024-03-21T11:27:00Z</dcterms:modified>
</cp:coreProperties>
</file>